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97BE" w14:textId="61FFD838" w:rsidR="009E347F" w:rsidRPr="00E13D4A" w:rsidRDefault="009E347F" w:rsidP="009E347F">
      <w:pPr>
        <w:ind w:left="593" w:hangingChars="247" w:hanging="593"/>
        <w:rPr>
          <w:rFonts w:asciiTheme="minorEastAsia" w:hAnsiTheme="minorEastAsia"/>
          <w:sz w:val="24"/>
          <w:szCs w:val="24"/>
        </w:rPr>
      </w:pPr>
      <w:r w:rsidRPr="00E13D4A">
        <w:rPr>
          <w:rFonts w:asciiTheme="minorEastAsia" w:hAnsiTheme="minorEastAsia" w:hint="eastAsia"/>
          <w:sz w:val="24"/>
          <w:szCs w:val="24"/>
        </w:rPr>
        <w:t>様式</w:t>
      </w:r>
      <w:r w:rsidR="009A51F4">
        <w:rPr>
          <w:rFonts w:asciiTheme="minorEastAsia" w:hAnsiTheme="minorEastAsia" w:hint="eastAsia"/>
          <w:sz w:val="24"/>
          <w:szCs w:val="24"/>
        </w:rPr>
        <w:t>4</w:t>
      </w:r>
    </w:p>
    <w:p w14:paraId="26B31A4F" w14:textId="4CBD54A3" w:rsidR="009E347F" w:rsidRDefault="009A51F4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普通</w:t>
      </w:r>
      <w:r w:rsidR="009E347F" w:rsidRPr="00E13D4A">
        <w:rPr>
          <w:rFonts w:asciiTheme="minorEastAsia" w:hAnsiTheme="minorEastAsia" w:hint="eastAsia"/>
          <w:sz w:val="28"/>
          <w:szCs w:val="24"/>
        </w:rPr>
        <w:t>応急手当講習修了証再交付申請書</w:t>
      </w:r>
    </w:p>
    <w:p w14:paraId="400521B4" w14:textId="77777777" w:rsidR="009E347F" w:rsidRPr="00E13D4A" w:rsidRDefault="009E347F" w:rsidP="009E347F">
      <w:pPr>
        <w:ind w:left="692" w:hangingChars="247" w:hanging="692"/>
        <w:jc w:val="center"/>
        <w:rPr>
          <w:rFonts w:asciiTheme="minorEastAsia" w:hAnsiTheme="minorEastAsia"/>
          <w:sz w:val="28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971"/>
        <w:gridCol w:w="6945"/>
      </w:tblGrid>
      <w:tr w:rsidR="009E347F" w:rsidRPr="00142336" w14:paraId="45029140" w14:textId="77777777" w:rsidTr="009A51F4">
        <w:trPr>
          <w:trHeight w:val="1808"/>
        </w:trPr>
        <w:tc>
          <w:tcPr>
            <w:tcW w:w="9639" w:type="dxa"/>
            <w:gridSpan w:val="3"/>
            <w:shd w:val="clear" w:color="auto" w:fill="auto"/>
          </w:tcPr>
          <w:p w14:paraId="1FEADF41" w14:textId="77777777" w:rsidR="009E347F" w:rsidRPr="00594165" w:rsidRDefault="009E347F" w:rsidP="00A87B2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10838F24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  <w:p w14:paraId="22171958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公益財団法人　</w:t>
            </w:r>
          </w:p>
          <w:p w14:paraId="6B340076" w14:textId="77777777" w:rsidR="009E347F" w:rsidRPr="00594165" w:rsidRDefault="009E347F" w:rsidP="00A87B2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>札幌市防災協会　理事長　様</w:t>
            </w:r>
          </w:p>
        </w:tc>
      </w:tr>
      <w:tr w:rsidR="009E347F" w:rsidRPr="00142336" w14:paraId="414A1346" w14:textId="77777777" w:rsidTr="009A51F4">
        <w:trPr>
          <w:trHeight w:val="917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14:paraId="0E8B0AC3" w14:textId="77777777" w:rsidR="009E347F" w:rsidRPr="00142336" w:rsidRDefault="009E347F" w:rsidP="00A87B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7288B66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  <w:p w14:paraId="39787024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945" w:type="dxa"/>
            <w:shd w:val="clear" w:color="auto" w:fill="auto"/>
          </w:tcPr>
          <w:p w14:paraId="5C72F5BC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51F4" w:rsidRPr="00142336" w14:paraId="264B810D" w14:textId="77777777" w:rsidTr="009A51F4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51D2466F" w14:textId="77777777" w:rsidR="009A51F4" w:rsidRPr="00142336" w:rsidRDefault="009A51F4" w:rsidP="009A51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AE500A5" w14:textId="77777777" w:rsidR="009A51F4" w:rsidRPr="00142336" w:rsidRDefault="009A51F4" w:rsidP="009A51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kern w:val="0"/>
                <w:szCs w:val="21"/>
              </w:rPr>
              <w:t>修了証番号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9519ACB" w14:textId="77777777" w:rsidR="009A51F4" w:rsidRPr="004E4AA7" w:rsidRDefault="009A51F4" w:rsidP="009A51F4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4E4AA7">
              <w:rPr>
                <w:rFonts w:asciiTheme="minorEastAsia" w:hAnsiTheme="minorEastAsia" w:hint="eastAsia"/>
                <w:color w:val="000000"/>
                <w:szCs w:val="21"/>
              </w:rPr>
              <w:t>（Ⅰ・Ⅱ・Ⅲ）</w:t>
            </w:r>
          </w:p>
          <w:p w14:paraId="0E567823" w14:textId="2AAC4E71" w:rsidR="009A51F4" w:rsidRPr="00142336" w:rsidRDefault="009A51F4" w:rsidP="009A51F4">
            <w:pPr>
              <w:rPr>
                <w:rFonts w:asciiTheme="minorEastAsia" w:hAnsiTheme="minorEastAsia"/>
                <w:szCs w:val="21"/>
              </w:rPr>
            </w:pPr>
            <w:r w:rsidRPr="004E4AA7">
              <w:rPr>
                <w:rFonts w:asciiTheme="minorEastAsia" w:hAnsiTheme="minorEastAsia" w:hint="eastAsia"/>
                <w:szCs w:val="21"/>
              </w:rPr>
              <w:t>第　　　　　号（認定日　　　年　　月　　日）</w:t>
            </w:r>
          </w:p>
        </w:tc>
      </w:tr>
      <w:tr w:rsidR="009E347F" w:rsidRPr="00142336" w14:paraId="79CF39CE" w14:textId="77777777" w:rsidTr="009A51F4">
        <w:trPr>
          <w:trHeight w:val="1449"/>
        </w:trPr>
        <w:tc>
          <w:tcPr>
            <w:tcW w:w="723" w:type="dxa"/>
            <w:vMerge/>
            <w:shd w:val="clear" w:color="auto" w:fill="auto"/>
          </w:tcPr>
          <w:p w14:paraId="39A29B4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2AC3B0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A1FDD2" w14:textId="77777777" w:rsidR="009E347F" w:rsidRPr="00142336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169334B0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58FDC9" w14:textId="77777777" w:rsidR="009E347F" w:rsidRDefault="009E347F" w:rsidP="00A87B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0CC42F" w14:textId="77777777" w:rsidR="009E347F" w:rsidRPr="00142336" w:rsidRDefault="009E347F" w:rsidP="00A87B2C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電話番号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42336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  <w:tr w:rsidR="009E347F" w:rsidRPr="00142336" w14:paraId="3A5E2906" w14:textId="77777777" w:rsidTr="009A51F4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1DE9820F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22F346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FAC4D7" w14:textId="77777777" w:rsidR="009E347F" w:rsidRPr="00594165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59416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4165">
              <w:rPr>
                <w:rFonts w:asciiTheme="minorEastAsia" w:hAnsiTheme="minorEastAsia" w:hint="eastAsia"/>
                <w:szCs w:val="21"/>
              </w:rPr>
              <w:t>年　　月　　日生　（満　　歳）</w:t>
            </w:r>
          </w:p>
        </w:tc>
      </w:tr>
      <w:tr w:rsidR="009E347F" w:rsidRPr="00142336" w14:paraId="1E2B0AD7" w14:textId="77777777" w:rsidTr="009A51F4">
        <w:trPr>
          <w:trHeight w:val="917"/>
        </w:trPr>
        <w:tc>
          <w:tcPr>
            <w:tcW w:w="723" w:type="dxa"/>
            <w:vMerge/>
            <w:shd w:val="clear" w:color="auto" w:fill="auto"/>
          </w:tcPr>
          <w:p w14:paraId="49589881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6DF7815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FB3">
              <w:rPr>
                <w:rFonts w:asciiTheme="minorEastAsia" w:hAnsiTheme="minorEastAsia" w:hint="eastAsia"/>
                <w:kern w:val="0"/>
                <w:szCs w:val="21"/>
              </w:rPr>
              <w:t>勤務先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0EBB1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47F" w:rsidRPr="00142336" w14:paraId="489EDC04" w14:textId="77777777" w:rsidTr="009A51F4">
        <w:trPr>
          <w:trHeight w:val="260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44B8C2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4CC143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9E347F" w:rsidRPr="00142336" w14:paraId="3742CCED" w14:textId="77777777" w:rsidTr="009A51F4">
        <w:trPr>
          <w:trHeight w:val="4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6B538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2336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04638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摘　</w:t>
            </w:r>
            <w:r w:rsidRPr="00142336"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9E347F" w:rsidRPr="00142336" w14:paraId="41013921" w14:textId="77777777" w:rsidTr="009A51F4">
        <w:trPr>
          <w:trHeight w:val="19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C803C" w14:textId="77777777" w:rsidR="009E347F" w:rsidRPr="00142336" w:rsidRDefault="009E347F" w:rsidP="00A87B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03300" w14:textId="77777777" w:rsidR="009E347F" w:rsidRPr="00142336" w:rsidRDefault="009E347F" w:rsidP="00A87B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5A5E2F2" w14:textId="77777777" w:rsidR="009E347F" w:rsidRDefault="009E347F"/>
    <w:sectPr w:rsidR="009E347F" w:rsidSect="009E34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16B8" w14:textId="77777777" w:rsidR="001757C6" w:rsidRDefault="001757C6" w:rsidP="009A51F4">
      <w:r>
        <w:separator/>
      </w:r>
    </w:p>
  </w:endnote>
  <w:endnote w:type="continuationSeparator" w:id="0">
    <w:p w14:paraId="23437DEF" w14:textId="77777777" w:rsidR="001757C6" w:rsidRDefault="001757C6" w:rsidP="009A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717E" w14:textId="77777777" w:rsidR="001757C6" w:rsidRDefault="001757C6" w:rsidP="009A51F4">
      <w:r>
        <w:separator/>
      </w:r>
    </w:p>
  </w:footnote>
  <w:footnote w:type="continuationSeparator" w:id="0">
    <w:p w14:paraId="45DCBA2F" w14:textId="77777777" w:rsidR="001757C6" w:rsidRDefault="001757C6" w:rsidP="009A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7F"/>
    <w:rsid w:val="001757C6"/>
    <w:rsid w:val="003D620F"/>
    <w:rsid w:val="00422CA4"/>
    <w:rsid w:val="008D2230"/>
    <w:rsid w:val="00914199"/>
    <w:rsid w:val="009A51F4"/>
    <w:rsid w:val="009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F80E"/>
  <w15:chartTrackingRefBased/>
  <w15:docId w15:val="{3EC4238D-9C1C-47C8-B484-88918DD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1F4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9A5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1F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崇幸</dc:creator>
  <cp:keywords/>
  <dc:description/>
  <cp:lastModifiedBy>斉藤 崇幸</cp:lastModifiedBy>
  <cp:revision>4</cp:revision>
  <dcterms:created xsi:type="dcterms:W3CDTF">2024-10-29T01:58:00Z</dcterms:created>
  <dcterms:modified xsi:type="dcterms:W3CDTF">2024-10-29T02:02:00Z</dcterms:modified>
</cp:coreProperties>
</file>