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97BE" w14:textId="77777777" w:rsidR="009E347F" w:rsidRPr="00E13D4A" w:rsidRDefault="009E347F" w:rsidP="009E347F">
      <w:pPr>
        <w:ind w:left="593" w:hangingChars="247" w:hanging="593"/>
        <w:rPr>
          <w:rFonts w:asciiTheme="minorEastAsia" w:hAnsiTheme="minorEastAsia"/>
          <w:sz w:val="24"/>
          <w:szCs w:val="24"/>
        </w:rPr>
      </w:pPr>
      <w:r w:rsidRPr="00E13D4A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５</w:t>
      </w:r>
    </w:p>
    <w:p w14:paraId="26B31A4F" w14:textId="3FAE7148" w:rsidR="009E347F" w:rsidRDefault="009E347F" w:rsidP="009E347F">
      <w:pPr>
        <w:ind w:left="692" w:hangingChars="247" w:hanging="692"/>
        <w:jc w:val="center"/>
        <w:rPr>
          <w:rFonts w:asciiTheme="minorEastAsia" w:hAnsiTheme="minorEastAsia"/>
          <w:sz w:val="28"/>
          <w:szCs w:val="24"/>
        </w:rPr>
      </w:pPr>
      <w:r w:rsidRPr="00E13D4A">
        <w:rPr>
          <w:rFonts w:asciiTheme="minorEastAsia" w:hAnsiTheme="minorEastAsia" w:hint="eastAsia"/>
          <w:sz w:val="28"/>
          <w:szCs w:val="24"/>
        </w:rPr>
        <w:t>応急手当</w:t>
      </w:r>
      <w:r w:rsidR="00D4605B">
        <w:rPr>
          <w:rFonts w:asciiTheme="minorEastAsia" w:hAnsiTheme="minorEastAsia" w:hint="eastAsia"/>
          <w:sz w:val="28"/>
          <w:szCs w:val="24"/>
        </w:rPr>
        <w:t>普及推進員認定証</w:t>
      </w:r>
      <w:r w:rsidRPr="00E13D4A">
        <w:rPr>
          <w:rFonts w:asciiTheme="minorEastAsia" w:hAnsiTheme="minorEastAsia" w:hint="eastAsia"/>
          <w:sz w:val="28"/>
          <w:szCs w:val="24"/>
        </w:rPr>
        <w:t>再交付申請書</w:t>
      </w:r>
    </w:p>
    <w:p w14:paraId="400521B4" w14:textId="77777777" w:rsidR="009E347F" w:rsidRPr="00E13D4A" w:rsidRDefault="009E347F" w:rsidP="009E347F">
      <w:pPr>
        <w:ind w:left="692" w:hangingChars="247" w:hanging="692"/>
        <w:jc w:val="center"/>
        <w:rPr>
          <w:rFonts w:asciiTheme="minorEastAsia" w:hAnsiTheme="minorEastAsia"/>
          <w:sz w:val="28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971"/>
        <w:gridCol w:w="6945"/>
      </w:tblGrid>
      <w:tr w:rsidR="009E347F" w:rsidRPr="00142336" w14:paraId="45029140" w14:textId="77777777" w:rsidTr="00D4605B">
        <w:trPr>
          <w:trHeight w:val="1808"/>
        </w:trPr>
        <w:tc>
          <w:tcPr>
            <w:tcW w:w="9639" w:type="dxa"/>
            <w:gridSpan w:val="3"/>
            <w:shd w:val="clear" w:color="auto" w:fill="auto"/>
          </w:tcPr>
          <w:p w14:paraId="1FEADF41" w14:textId="77777777" w:rsidR="009E347F" w:rsidRPr="00594165" w:rsidRDefault="009E347F" w:rsidP="00A87B2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10838F24" w14:textId="77777777" w:rsidR="009E347F" w:rsidRPr="00594165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  <w:p w14:paraId="22171958" w14:textId="77777777" w:rsidR="009E347F" w:rsidRPr="00594165" w:rsidRDefault="009E347F" w:rsidP="00A87B2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 xml:space="preserve">公益財団法人　</w:t>
            </w:r>
          </w:p>
          <w:p w14:paraId="6B340076" w14:textId="77777777" w:rsidR="009E347F" w:rsidRPr="00594165" w:rsidRDefault="009E347F" w:rsidP="00A87B2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札幌市防災協会　理事長　様</w:t>
            </w:r>
          </w:p>
        </w:tc>
      </w:tr>
      <w:tr w:rsidR="009E347F" w:rsidRPr="00142336" w14:paraId="414A1346" w14:textId="77777777" w:rsidTr="00D4605B">
        <w:trPr>
          <w:trHeight w:val="917"/>
        </w:trPr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14:paraId="0E8B0AC3" w14:textId="77777777" w:rsidR="009E347F" w:rsidRPr="00142336" w:rsidRDefault="009E347F" w:rsidP="00A87B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7288B66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  <w:p w14:paraId="39787024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氏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945" w:type="dxa"/>
            <w:shd w:val="clear" w:color="auto" w:fill="auto"/>
          </w:tcPr>
          <w:p w14:paraId="5C72F5BC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05B" w:rsidRPr="00142336" w14:paraId="264B810D" w14:textId="77777777" w:rsidTr="00D4605B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51D2466F" w14:textId="77777777" w:rsidR="00D4605B" w:rsidRPr="00142336" w:rsidRDefault="00D4605B" w:rsidP="00D460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AE500A5" w14:textId="2AFA1818" w:rsidR="00D4605B" w:rsidRPr="00142336" w:rsidRDefault="00D4605B" w:rsidP="00D460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5C6C">
              <w:rPr>
                <w:rFonts w:asciiTheme="minorEastAsia" w:hAnsiTheme="minorEastAsia" w:hint="eastAsia"/>
                <w:kern w:val="0"/>
                <w:szCs w:val="21"/>
              </w:rPr>
              <w:t>認定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証</w:t>
            </w:r>
            <w:r w:rsidRPr="00535C6C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567823" w14:textId="27E0A6DE" w:rsidR="00D4605B" w:rsidRPr="00142336" w:rsidRDefault="00D4605B" w:rsidP="00D4605B">
            <w:pPr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第　　　　　号（認定日　　　年　　月　　日）</w:t>
            </w:r>
          </w:p>
        </w:tc>
      </w:tr>
      <w:tr w:rsidR="009E347F" w:rsidRPr="00142336" w14:paraId="79CF39CE" w14:textId="77777777" w:rsidTr="00D4605B">
        <w:trPr>
          <w:trHeight w:val="1449"/>
        </w:trPr>
        <w:tc>
          <w:tcPr>
            <w:tcW w:w="723" w:type="dxa"/>
            <w:vMerge/>
            <w:shd w:val="clear" w:color="auto" w:fill="auto"/>
          </w:tcPr>
          <w:p w14:paraId="39A29B4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2AC3B0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住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A1FDD2" w14:textId="77777777" w:rsidR="009E347F" w:rsidRPr="00142336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169334B0" w14:textId="77777777" w:rsidR="009E347F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58FDC9" w14:textId="77777777" w:rsidR="009E347F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0CC42F" w14:textId="77777777" w:rsidR="009E347F" w:rsidRPr="00142336" w:rsidRDefault="009E347F" w:rsidP="00A87B2C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電話番号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142336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</w:tr>
      <w:tr w:rsidR="009E347F" w:rsidRPr="00142336" w14:paraId="3A5E2906" w14:textId="77777777" w:rsidTr="00D4605B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1DE9820F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22F346C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7FAC4D7" w14:textId="77777777" w:rsidR="009E347F" w:rsidRPr="00594165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4165">
              <w:rPr>
                <w:rFonts w:asciiTheme="minorEastAsia" w:hAnsiTheme="minorEastAsia" w:hint="eastAsia"/>
                <w:szCs w:val="21"/>
              </w:rPr>
              <w:t>年　　月　　日生　（満　　歳）</w:t>
            </w:r>
          </w:p>
        </w:tc>
      </w:tr>
      <w:tr w:rsidR="009E347F" w:rsidRPr="00142336" w14:paraId="1E2B0AD7" w14:textId="77777777" w:rsidTr="00D4605B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49589881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6DF7815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勤務先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0EBB1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47F" w:rsidRPr="00142336" w14:paraId="489EDC04" w14:textId="77777777" w:rsidTr="00D4605B">
        <w:trPr>
          <w:trHeight w:val="260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44B8C2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kern w:val="0"/>
                <w:szCs w:val="21"/>
              </w:rPr>
              <w:t>申請理由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4CC143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9E347F" w:rsidRPr="00142336" w14:paraId="3742CCED" w14:textId="77777777" w:rsidTr="00D4605B">
        <w:trPr>
          <w:trHeight w:val="45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6B538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0463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摘　</w:t>
            </w:r>
            <w:r w:rsidRPr="00142336">
              <w:rPr>
                <w:rFonts w:asciiTheme="minorEastAsia" w:hAnsiTheme="minorEastAsia" w:hint="eastAsia"/>
                <w:szCs w:val="21"/>
              </w:rPr>
              <w:t>要</w:t>
            </w:r>
          </w:p>
        </w:tc>
      </w:tr>
      <w:tr w:rsidR="009E347F" w:rsidRPr="00142336" w14:paraId="41013921" w14:textId="77777777" w:rsidTr="00D4605B">
        <w:trPr>
          <w:trHeight w:val="1919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C803C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0330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5A5E2F2" w14:textId="77777777" w:rsidR="009E347F" w:rsidRDefault="009E347F"/>
    <w:sectPr w:rsidR="009E347F" w:rsidSect="009E34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665B" w14:textId="77777777" w:rsidR="0009129D" w:rsidRDefault="0009129D" w:rsidP="00D4605B">
      <w:r>
        <w:separator/>
      </w:r>
    </w:p>
  </w:endnote>
  <w:endnote w:type="continuationSeparator" w:id="0">
    <w:p w14:paraId="1D694F7C" w14:textId="77777777" w:rsidR="0009129D" w:rsidRDefault="0009129D" w:rsidP="00D4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FB95" w14:textId="77777777" w:rsidR="0009129D" w:rsidRDefault="0009129D" w:rsidP="00D4605B">
      <w:r>
        <w:separator/>
      </w:r>
    </w:p>
  </w:footnote>
  <w:footnote w:type="continuationSeparator" w:id="0">
    <w:p w14:paraId="2DF22BA6" w14:textId="77777777" w:rsidR="0009129D" w:rsidRDefault="0009129D" w:rsidP="00D4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7F"/>
    <w:rsid w:val="0009129D"/>
    <w:rsid w:val="003D620F"/>
    <w:rsid w:val="008D2230"/>
    <w:rsid w:val="00914199"/>
    <w:rsid w:val="009E347F"/>
    <w:rsid w:val="00D4605B"/>
    <w:rsid w:val="00E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F80E"/>
  <w15:chartTrackingRefBased/>
  <w15:docId w15:val="{3EC4238D-9C1C-47C8-B484-88918DDD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7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05B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D4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05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崇幸</dc:creator>
  <cp:keywords/>
  <dc:description/>
  <cp:lastModifiedBy>斉藤 崇幸</cp:lastModifiedBy>
  <cp:revision>5</cp:revision>
  <dcterms:created xsi:type="dcterms:W3CDTF">2024-10-29T01:58:00Z</dcterms:created>
  <dcterms:modified xsi:type="dcterms:W3CDTF">2024-10-29T02:04:00Z</dcterms:modified>
</cp:coreProperties>
</file>